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DD86" w14:textId="3B006661" w:rsidR="002D171E" w:rsidRDefault="00C90384">
      <w:bookmarkStart w:id="0" w:name="_GoBack"/>
      <w:bookmarkEnd w:id="0"/>
      <w:r>
        <w:t>Trainee Welcome Letter</w:t>
      </w:r>
    </w:p>
    <w:p w14:paraId="19646085" w14:textId="1815D42F" w:rsidR="00C90384" w:rsidRDefault="00C90384"/>
    <w:p w14:paraId="1879BF8E" w14:textId="68EBA99D" w:rsidR="00C90384" w:rsidRDefault="00C90384">
      <w:r>
        <w:t>Date: &lt;insert send date&gt;</w:t>
      </w:r>
    </w:p>
    <w:p w14:paraId="78D1A953" w14:textId="1E59D62E" w:rsidR="00C90384" w:rsidRDefault="00C90384"/>
    <w:p w14:paraId="777A7474" w14:textId="0CA36C7B" w:rsidR="00C90384" w:rsidRDefault="00C90384">
      <w:r>
        <w:t>Dear &lt;Trainee name&gt;:</w:t>
      </w:r>
    </w:p>
    <w:p w14:paraId="628B816E" w14:textId="1CF13905" w:rsidR="00C90384" w:rsidRDefault="00C90384"/>
    <w:p w14:paraId="6D254968" w14:textId="07015548" w:rsidR="00C90384" w:rsidRDefault="00C90384">
      <w:r>
        <w:t>We should like to extend a very warm welcome to you as a new Internal Medicine Stage 1 trainee in &lt;enter school/area/nation&gt;.</w:t>
      </w:r>
    </w:p>
    <w:p w14:paraId="582B23C2" w14:textId="0A07C064" w:rsidR="00C90384" w:rsidRDefault="00C90384"/>
    <w:p w14:paraId="666C79EB" w14:textId="496FAC2E" w:rsidR="00C90384" w:rsidRDefault="00C90384">
      <w:r>
        <w:t>This is a very exciting time to be embarking on your training as a physician and we wish you the very best of luck in your training. As with all new programmes there will be a period of refinement as the programme unfolds so please bear with us.</w:t>
      </w:r>
    </w:p>
    <w:p w14:paraId="5B822D86" w14:textId="2C19560E" w:rsidR="00C90384" w:rsidRDefault="00C90384"/>
    <w:p w14:paraId="0A6C8DCD" w14:textId="67F458BC" w:rsidR="000452A1" w:rsidRDefault="00C90384">
      <w:r>
        <w:t>You should be shortly undertaking your programme induction which will explain what the IMS1 curriculum requires of you. The ‘Rough Guide’ is one of a number of documents available from the Joint Royal College of Physicians Joint Training Board website (</w:t>
      </w:r>
      <w:hyperlink r:id="rId5" w:history="1">
        <w:r w:rsidRPr="003263C8">
          <w:rPr>
            <w:rStyle w:val="Hyperlink"/>
          </w:rPr>
          <w:t>https://www.jrcptb.org.uk/internal-medicine-training</w:t>
        </w:r>
      </w:hyperlink>
      <w:r>
        <w:t>) that you will find useful and the website will provide on-going support as you undertake your training.</w:t>
      </w:r>
      <w:r w:rsidR="000452A1">
        <w:t xml:space="preserve"> If you have any questions regarding the curriculum or your training that cannot be answered locally, there is a FAQ section and the ability to post questions on the monitored forum (</w:t>
      </w:r>
      <w:hyperlink r:id="rId6" w:history="1">
        <w:r w:rsidR="000452A1" w:rsidRPr="001F5791">
          <w:rPr>
            <w:rStyle w:val="Hyperlink"/>
          </w:rPr>
          <w:t>https://www.jrcptb.org.uk/training-certification/new-internal-medicine-curriculum/new-im-curriculum-faqs</w:t>
        </w:r>
      </w:hyperlink>
      <w:r w:rsidR="000452A1">
        <w:t>).</w:t>
      </w:r>
    </w:p>
    <w:p w14:paraId="61A9CCBD" w14:textId="77777777" w:rsidR="000452A1" w:rsidRDefault="000452A1"/>
    <w:p w14:paraId="0D857794" w14:textId="544914D3" w:rsidR="00C90384" w:rsidRDefault="00C90384"/>
    <w:p w14:paraId="12B0B500" w14:textId="3747E5F4" w:rsidR="00C90384" w:rsidRDefault="00C90384">
      <w:r>
        <w:t>Your local programme team are;</w:t>
      </w:r>
    </w:p>
    <w:p w14:paraId="5C4D8167" w14:textId="246A3C5D" w:rsidR="00C90384" w:rsidRDefault="00C90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279"/>
        <w:gridCol w:w="2273"/>
        <w:gridCol w:w="1994"/>
      </w:tblGrid>
      <w:tr w:rsidR="00C90384" w14:paraId="4313524B" w14:textId="79C911A2" w:rsidTr="00C90384">
        <w:tc>
          <w:tcPr>
            <w:tcW w:w="2464" w:type="dxa"/>
          </w:tcPr>
          <w:p w14:paraId="386CF182" w14:textId="045D8E09" w:rsidR="00C90384" w:rsidRDefault="00C90384">
            <w:r>
              <w:t>Postgraduate Dean</w:t>
            </w:r>
          </w:p>
        </w:tc>
        <w:tc>
          <w:tcPr>
            <w:tcW w:w="2279" w:type="dxa"/>
          </w:tcPr>
          <w:p w14:paraId="4679D241" w14:textId="6932872E" w:rsidR="00C90384" w:rsidRDefault="00C90384">
            <w:r>
              <w:t>&lt;name&gt;</w:t>
            </w:r>
          </w:p>
        </w:tc>
        <w:tc>
          <w:tcPr>
            <w:tcW w:w="2273" w:type="dxa"/>
          </w:tcPr>
          <w:p w14:paraId="4A83F323" w14:textId="6C02D413" w:rsidR="00C90384" w:rsidRDefault="00C90384">
            <w:r>
              <w:t>&lt;email&gt;</w:t>
            </w:r>
          </w:p>
        </w:tc>
        <w:tc>
          <w:tcPr>
            <w:tcW w:w="1994" w:type="dxa"/>
          </w:tcPr>
          <w:p w14:paraId="31B66DC3" w14:textId="1913AA02" w:rsidR="00C90384" w:rsidRDefault="00C90384">
            <w:r>
              <w:t>&lt;number&gt;</w:t>
            </w:r>
          </w:p>
        </w:tc>
      </w:tr>
      <w:tr w:rsidR="00C90384" w14:paraId="22228B51" w14:textId="3E9D99B2" w:rsidTr="00C90384">
        <w:tc>
          <w:tcPr>
            <w:tcW w:w="2464" w:type="dxa"/>
          </w:tcPr>
          <w:p w14:paraId="5748D326" w14:textId="48397BEF" w:rsidR="00C90384" w:rsidRDefault="00C90384" w:rsidP="00C90384">
            <w:r>
              <w:t>Head of School/or equivalent</w:t>
            </w:r>
          </w:p>
        </w:tc>
        <w:tc>
          <w:tcPr>
            <w:tcW w:w="2279" w:type="dxa"/>
          </w:tcPr>
          <w:p w14:paraId="1FD932B9" w14:textId="1BEA8001" w:rsidR="00C90384" w:rsidRDefault="00C90384" w:rsidP="00C90384">
            <w:r>
              <w:t>&lt;name&gt;</w:t>
            </w:r>
          </w:p>
        </w:tc>
        <w:tc>
          <w:tcPr>
            <w:tcW w:w="2273" w:type="dxa"/>
          </w:tcPr>
          <w:p w14:paraId="6A7B957B" w14:textId="3CB7850F" w:rsidR="00C90384" w:rsidRDefault="00C90384" w:rsidP="00C90384">
            <w:r>
              <w:t>&lt;email&gt;</w:t>
            </w:r>
          </w:p>
        </w:tc>
        <w:tc>
          <w:tcPr>
            <w:tcW w:w="1994" w:type="dxa"/>
          </w:tcPr>
          <w:p w14:paraId="3F1E22EC" w14:textId="6778620B" w:rsidR="00C90384" w:rsidRDefault="00C90384" w:rsidP="00C90384">
            <w:r>
              <w:t>&lt;number&gt;</w:t>
            </w:r>
          </w:p>
        </w:tc>
      </w:tr>
      <w:tr w:rsidR="00C90384" w14:paraId="10B4C6D0" w14:textId="77777777" w:rsidTr="00C90384">
        <w:tc>
          <w:tcPr>
            <w:tcW w:w="2464" w:type="dxa"/>
          </w:tcPr>
          <w:p w14:paraId="023FF3CF" w14:textId="48DF1870" w:rsidR="00C90384" w:rsidRDefault="00C90384" w:rsidP="00C90384">
            <w:r>
              <w:t>Training Programme Director</w:t>
            </w:r>
          </w:p>
        </w:tc>
        <w:tc>
          <w:tcPr>
            <w:tcW w:w="2279" w:type="dxa"/>
          </w:tcPr>
          <w:p w14:paraId="6A78F87B" w14:textId="45CEF706" w:rsidR="00C90384" w:rsidRDefault="00C90384" w:rsidP="00C90384">
            <w:r>
              <w:t>&lt;name&gt;</w:t>
            </w:r>
          </w:p>
        </w:tc>
        <w:tc>
          <w:tcPr>
            <w:tcW w:w="2273" w:type="dxa"/>
          </w:tcPr>
          <w:p w14:paraId="3DE16DF0" w14:textId="420EA23D" w:rsidR="00C90384" w:rsidRDefault="00C90384" w:rsidP="00C90384">
            <w:r>
              <w:t>&lt;email&gt;</w:t>
            </w:r>
          </w:p>
        </w:tc>
        <w:tc>
          <w:tcPr>
            <w:tcW w:w="1994" w:type="dxa"/>
          </w:tcPr>
          <w:p w14:paraId="0C436635" w14:textId="4672CDBC" w:rsidR="00C90384" w:rsidRDefault="00C90384" w:rsidP="00C90384">
            <w:r>
              <w:t>&lt;number&gt;</w:t>
            </w:r>
          </w:p>
        </w:tc>
      </w:tr>
      <w:tr w:rsidR="00C90384" w14:paraId="5BD15F8B" w14:textId="77777777" w:rsidTr="00C90384">
        <w:tc>
          <w:tcPr>
            <w:tcW w:w="2464" w:type="dxa"/>
          </w:tcPr>
          <w:p w14:paraId="7D941ED2" w14:textId="39784543" w:rsidR="00C90384" w:rsidRDefault="00C90384" w:rsidP="00C90384">
            <w:r>
              <w:t>Other useful local contacts</w:t>
            </w:r>
          </w:p>
        </w:tc>
        <w:tc>
          <w:tcPr>
            <w:tcW w:w="2279" w:type="dxa"/>
          </w:tcPr>
          <w:p w14:paraId="366F4B16" w14:textId="625BE5FE" w:rsidR="00C90384" w:rsidRDefault="00C90384" w:rsidP="00C90384">
            <w:r>
              <w:t>&lt;name&gt;</w:t>
            </w:r>
          </w:p>
        </w:tc>
        <w:tc>
          <w:tcPr>
            <w:tcW w:w="2273" w:type="dxa"/>
          </w:tcPr>
          <w:p w14:paraId="66A05AF0" w14:textId="7C8C6BDD" w:rsidR="00C90384" w:rsidRDefault="00C90384" w:rsidP="00C90384">
            <w:r>
              <w:t>&lt;email&gt;</w:t>
            </w:r>
          </w:p>
        </w:tc>
        <w:tc>
          <w:tcPr>
            <w:tcW w:w="1994" w:type="dxa"/>
          </w:tcPr>
          <w:p w14:paraId="30CDA21F" w14:textId="3213061B" w:rsidR="00C90384" w:rsidRDefault="00C90384" w:rsidP="00C90384">
            <w:r>
              <w:t>&lt;number&gt;</w:t>
            </w:r>
          </w:p>
        </w:tc>
      </w:tr>
    </w:tbl>
    <w:p w14:paraId="1A9A7D80" w14:textId="77777777" w:rsidR="00C90384" w:rsidRDefault="00C90384"/>
    <w:p w14:paraId="5AA7ABB4" w14:textId="7053566B" w:rsidR="00C90384" w:rsidRDefault="00C90384">
      <w:r>
        <w:t xml:space="preserve">Our local website </w:t>
      </w:r>
      <w:proofErr w:type="gramStart"/>
      <w:r>
        <w:t>is ;</w:t>
      </w:r>
      <w:proofErr w:type="gramEnd"/>
      <w:r>
        <w:t xml:space="preserve"> &lt;enter name of website&gt;</w:t>
      </w:r>
    </w:p>
    <w:p w14:paraId="4827352A" w14:textId="232F747C" w:rsidR="00C90384" w:rsidRDefault="00C90384"/>
    <w:p w14:paraId="6E9485EC" w14:textId="489A4E82" w:rsidR="00C90384" w:rsidRDefault="00C90384">
      <w:r>
        <w:t>Your planned rotations are;</w:t>
      </w:r>
    </w:p>
    <w:p w14:paraId="62C2B986" w14:textId="77777777" w:rsidR="00C90384" w:rsidRDefault="00C90384"/>
    <w:p w14:paraId="3FDE204A" w14:textId="2CDD8093" w:rsidR="00C90384" w:rsidRDefault="00C90384">
      <w: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90384" w14:paraId="3E5DBE38" w14:textId="77777777" w:rsidTr="00C90384">
        <w:tc>
          <w:tcPr>
            <w:tcW w:w="3003" w:type="dxa"/>
          </w:tcPr>
          <w:p w14:paraId="2F72C272" w14:textId="30CB0DD8" w:rsidR="00C90384" w:rsidRDefault="00C90384">
            <w:r>
              <w:t>Placement 1</w:t>
            </w:r>
          </w:p>
        </w:tc>
        <w:tc>
          <w:tcPr>
            <w:tcW w:w="3003" w:type="dxa"/>
          </w:tcPr>
          <w:p w14:paraId="609A638F" w14:textId="767E70E0" w:rsidR="00C90384" w:rsidRDefault="00C90384">
            <w:r>
              <w:t>Placement 2</w:t>
            </w:r>
          </w:p>
        </w:tc>
        <w:tc>
          <w:tcPr>
            <w:tcW w:w="3004" w:type="dxa"/>
          </w:tcPr>
          <w:p w14:paraId="1DEA3E1E" w14:textId="4DC22A4C" w:rsidR="00C90384" w:rsidRDefault="00C90384">
            <w:r>
              <w:t>Placement 3</w:t>
            </w:r>
          </w:p>
        </w:tc>
      </w:tr>
      <w:tr w:rsidR="00C90384" w14:paraId="5F03D31C" w14:textId="77777777" w:rsidTr="00C90384">
        <w:tc>
          <w:tcPr>
            <w:tcW w:w="3003" w:type="dxa"/>
          </w:tcPr>
          <w:p w14:paraId="6B7CE04F" w14:textId="77777777" w:rsidR="00C90384" w:rsidRDefault="00C90384">
            <w:r>
              <w:t>&lt;insert P1 specialty&gt;</w:t>
            </w:r>
          </w:p>
          <w:p w14:paraId="15F82CCC" w14:textId="3AC7F505" w:rsidR="00C90384" w:rsidRDefault="00C90384">
            <w:r>
              <w:t>&lt;insert P1 location&gt;</w:t>
            </w:r>
          </w:p>
        </w:tc>
        <w:tc>
          <w:tcPr>
            <w:tcW w:w="3003" w:type="dxa"/>
          </w:tcPr>
          <w:p w14:paraId="7C71877D" w14:textId="5C39CDED" w:rsidR="00C90384" w:rsidRDefault="00C90384" w:rsidP="00C90384">
            <w:r>
              <w:t>&lt;insert P2specialty&gt;</w:t>
            </w:r>
          </w:p>
          <w:p w14:paraId="6CDB40AF" w14:textId="34E388FC" w:rsidR="00C90384" w:rsidRDefault="00C90384" w:rsidP="00C90384">
            <w:r>
              <w:t>&lt;insert P2 location&gt;</w:t>
            </w:r>
          </w:p>
        </w:tc>
        <w:tc>
          <w:tcPr>
            <w:tcW w:w="3004" w:type="dxa"/>
          </w:tcPr>
          <w:p w14:paraId="14BFC9DA" w14:textId="7ADA4D20" w:rsidR="00C90384" w:rsidRDefault="00C90384" w:rsidP="00C90384">
            <w:r>
              <w:t>&lt;insert P3 specialty&gt;</w:t>
            </w:r>
          </w:p>
          <w:p w14:paraId="324D6AB8" w14:textId="24BA90BB" w:rsidR="00C90384" w:rsidRDefault="00C90384" w:rsidP="00C90384">
            <w:r>
              <w:t>&lt;insert P3 location&gt;</w:t>
            </w:r>
          </w:p>
        </w:tc>
      </w:tr>
    </w:tbl>
    <w:p w14:paraId="055385EF" w14:textId="77777777" w:rsidR="00C90384" w:rsidRDefault="00C90384"/>
    <w:p w14:paraId="7235DFE4" w14:textId="4C500E99" w:rsidR="00C90384" w:rsidRDefault="00C90384">
      <w: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90384" w14:paraId="018ED0F7" w14:textId="77777777" w:rsidTr="001A65E8">
        <w:tc>
          <w:tcPr>
            <w:tcW w:w="3003" w:type="dxa"/>
          </w:tcPr>
          <w:p w14:paraId="3BC8379D" w14:textId="77777777" w:rsidR="00C90384" w:rsidRDefault="00C90384" w:rsidP="001A65E8">
            <w:r>
              <w:t>Placement 1</w:t>
            </w:r>
          </w:p>
        </w:tc>
        <w:tc>
          <w:tcPr>
            <w:tcW w:w="3003" w:type="dxa"/>
          </w:tcPr>
          <w:p w14:paraId="0B0A4D57" w14:textId="77777777" w:rsidR="00C90384" w:rsidRDefault="00C90384" w:rsidP="001A65E8">
            <w:r>
              <w:t>Placement 2</w:t>
            </w:r>
          </w:p>
        </w:tc>
        <w:tc>
          <w:tcPr>
            <w:tcW w:w="3004" w:type="dxa"/>
          </w:tcPr>
          <w:p w14:paraId="2545CB23" w14:textId="77777777" w:rsidR="00C90384" w:rsidRDefault="00C90384" w:rsidP="001A65E8">
            <w:r>
              <w:t>Placement 3</w:t>
            </w:r>
          </w:p>
        </w:tc>
      </w:tr>
      <w:tr w:rsidR="00C90384" w14:paraId="3CE9F447" w14:textId="77777777" w:rsidTr="001A65E8">
        <w:tc>
          <w:tcPr>
            <w:tcW w:w="3003" w:type="dxa"/>
          </w:tcPr>
          <w:p w14:paraId="5EF33FA3" w14:textId="77777777" w:rsidR="00C90384" w:rsidRDefault="00C90384" w:rsidP="001A65E8">
            <w:r>
              <w:t>&lt;insert P1 specialty&gt;</w:t>
            </w:r>
          </w:p>
          <w:p w14:paraId="34DD3AFD" w14:textId="77777777" w:rsidR="00C90384" w:rsidRDefault="00C90384" w:rsidP="001A65E8">
            <w:r>
              <w:t>&lt;insert P1 location&gt;</w:t>
            </w:r>
          </w:p>
        </w:tc>
        <w:tc>
          <w:tcPr>
            <w:tcW w:w="3003" w:type="dxa"/>
          </w:tcPr>
          <w:p w14:paraId="262CDAFF" w14:textId="77777777" w:rsidR="00C90384" w:rsidRDefault="00C90384" w:rsidP="001A65E8">
            <w:r>
              <w:t>&lt;insert P2specialty&gt;</w:t>
            </w:r>
          </w:p>
          <w:p w14:paraId="21DA2F5F" w14:textId="77777777" w:rsidR="00C90384" w:rsidRDefault="00C90384" w:rsidP="001A65E8">
            <w:r>
              <w:t>&lt;insert P2 location&gt;</w:t>
            </w:r>
          </w:p>
        </w:tc>
        <w:tc>
          <w:tcPr>
            <w:tcW w:w="3004" w:type="dxa"/>
          </w:tcPr>
          <w:p w14:paraId="4A5814F8" w14:textId="77777777" w:rsidR="00C90384" w:rsidRDefault="00C90384" w:rsidP="001A65E8">
            <w:r>
              <w:t>&lt;insert P3 specialty&gt;</w:t>
            </w:r>
          </w:p>
          <w:p w14:paraId="3029568C" w14:textId="77777777" w:rsidR="00C90384" w:rsidRDefault="00C90384" w:rsidP="001A65E8">
            <w:r>
              <w:t>&lt;insert P3 location&gt;</w:t>
            </w:r>
          </w:p>
        </w:tc>
      </w:tr>
    </w:tbl>
    <w:p w14:paraId="364CCE96" w14:textId="084C72D0" w:rsidR="00C90384" w:rsidRDefault="00C90384"/>
    <w:p w14:paraId="77DD3ED8" w14:textId="715FA538" w:rsidR="00C90384" w:rsidRDefault="00C90384">
      <w:r>
        <w:t>Kind regards,</w:t>
      </w:r>
    </w:p>
    <w:p w14:paraId="7D524296" w14:textId="57D16E66" w:rsidR="00C90384" w:rsidRDefault="00C90384"/>
    <w:p w14:paraId="18852D47" w14:textId="35593985" w:rsidR="00C90384" w:rsidRDefault="00C90384">
      <w:r>
        <w:t>&lt;insert HoS&gt;</w:t>
      </w:r>
    </w:p>
    <w:sectPr w:rsidR="00C90384" w:rsidSect="00EE0F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4"/>
    <w:rsid w:val="000452A1"/>
    <w:rsid w:val="000F467C"/>
    <w:rsid w:val="001617A4"/>
    <w:rsid w:val="002B4852"/>
    <w:rsid w:val="002F0662"/>
    <w:rsid w:val="004532F8"/>
    <w:rsid w:val="00711B0D"/>
    <w:rsid w:val="00814469"/>
    <w:rsid w:val="00B04AAD"/>
    <w:rsid w:val="00B55CC5"/>
    <w:rsid w:val="00BE2BF3"/>
    <w:rsid w:val="00C90384"/>
    <w:rsid w:val="00C90EEE"/>
    <w:rsid w:val="00CB6938"/>
    <w:rsid w:val="00D03185"/>
    <w:rsid w:val="00D07084"/>
    <w:rsid w:val="00D25131"/>
    <w:rsid w:val="00EC0917"/>
    <w:rsid w:val="00E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3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3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03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3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03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rcptb.org.uk/training-certification/new-internal-medicine-curriculum/new-im-curriculum-faqs" TargetMode="External"/><Relationship Id="rId5" Type="http://schemas.openxmlformats.org/officeDocument/2006/relationships/hyperlink" Target="https://www.jrcptb.org.uk/internal-medicine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Bright</dc:creator>
  <cp:lastModifiedBy>Zoe Fleet</cp:lastModifiedBy>
  <cp:revision>2</cp:revision>
  <dcterms:created xsi:type="dcterms:W3CDTF">2019-07-10T15:20:00Z</dcterms:created>
  <dcterms:modified xsi:type="dcterms:W3CDTF">2019-07-10T15:20:00Z</dcterms:modified>
</cp:coreProperties>
</file>