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AB61FF" w:rsidTr="006A583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AB61FF" w:rsidRPr="006A5833" w:rsidRDefault="00AB61FF" w:rsidP="00AB61FF">
            <w:pPr>
              <w:spacing w:before="120" w:line="276" w:lineRule="auto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D3DEDB" wp14:editId="1A19470F">
                  <wp:extent cx="187642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40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809" w:rsidRPr="006A5833" w:rsidRDefault="00982809" w:rsidP="00982809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982809" w:rsidRPr="006A5833" w:rsidRDefault="00982809" w:rsidP="00982809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 NUMBER</w:t>
            </w:r>
          </w:p>
          <w:p w:rsidR="00AB61FF" w:rsidRPr="006A5833" w:rsidRDefault="00AB61FF" w:rsidP="00AB61FF">
            <w:pPr>
              <w:spacing w:before="120" w:line="276" w:lineRule="auto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ind w:left="90" w:right="9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C7D993" wp14:editId="4BF2AF0C">
                  <wp:extent cx="1876422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40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809" w:rsidRPr="006A5833" w:rsidRDefault="00982809" w:rsidP="00982809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982809" w:rsidRPr="006A5833" w:rsidRDefault="00982809" w:rsidP="00982809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 NUMBER</w:t>
            </w:r>
          </w:p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ind w:left="90" w:right="9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32469D" wp14:editId="7BCBB40C">
                  <wp:extent cx="1876422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40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809" w:rsidRPr="006A5833" w:rsidRDefault="00982809" w:rsidP="00982809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982809" w:rsidRPr="006A5833" w:rsidRDefault="00982809" w:rsidP="00982809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 NUMBER</w:t>
            </w:r>
          </w:p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</w:tr>
      <w:tr w:rsidR="00AB61FF" w:rsidTr="006A583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282220" wp14:editId="5CB2138B">
                  <wp:extent cx="1876425" cy="352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5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A4A73E" wp14:editId="65B0D701">
                  <wp:extent cx="1876425" cy="352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5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352744" wp14:editId="2E3036BE">
                  <wp:extent cx="1876425" cy="352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5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B61FF" w:rsidTr="006A583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38412C" wp14:editId="1028FB6C">
                  <wp:extent cx="1876425" cy="342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4207D3" wp14:editId="7332D5DB">
                  <wp:extent cx="1876425" cy="342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433935" wp14:editId="2DF66977">
                  <wp:extent cx="1876425" cy="342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</w:tr>
      <w:tr w:rsidR="00AB61FF" w:rsidTr="006A583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B766E2" wp14:editId="78F2D18D">
                  <wp:extent cx="1876425" cy="3429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5E0C2E" wp14:editId="3106013A">
                  <wp:extent cx="1876425" cy="3429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69D09B" wp14:editId="4C74AF89">
                  <wp:extent cx="1876425" cy="3429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</w:tr>
      <w:tr w:rsidR="00AB61FF" w:rsidTr="006A583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6E8F29" wp14:editId="1F76E17A">
                  <wp:extent cx="1876425" cy="3619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6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B4C709" wp14:editId="68446335">
                  <wp:extent cx="1876425" cy="3619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6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ED846" wp14:editId="42DBBE1C">
                  <wp:extent cx="1876425" cy="3619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6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</w:tr>
      <w:tr w:rsidR="00AB61FF" w:rsidTr="006A583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8047D0" wp14:editId="704FD98A">
                  <wp:extent cx="1876425" cy="3333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3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98150" wp14:editId="7EC2AF67">
                  <wp:extent cx="1876425" cy="3333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3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CFFE5A" wp14:editId="7F5D86CD">
                  <wp:extent cx="1876425" cy="3333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3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</w:tr>
      <w:tr w:rsidR="00AB61FF" w:rsidTr="006A583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A37B36" wp14:editId="33BAB4C3">
                  <wp:extent cx="1876425" cy="3619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6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B57722" wp14:editId="78A8021B">
                  <wp:extent cx="1876425" cy="3619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6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B61FF" w:rsidRPr="006A5833" w:rsidRDefault="00AB61FF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  <w:r w:rsidRPr="006A5833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65ACD5" wp14:editId="37A45E4A">
                  <wp:extent cx="1876425" cy="3619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on-whit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05" cy="36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NAME</w:t>
            </w:r>
          </w:p>
          <w:p w:rsidR="006A5833" w:rsidRPr="006A5833" w:rsidRDefault="006A5833" w:rsidP="006A5833">
            <w:pPr>
              <w:spacing w:before="120" w:line="276" w:lineRule="auto"/>
              <w:ind w:left="91" w:right="91"/>
              <w:jc w:val="center"/>
              <w:rPr>
                <w:b/>
                <w:sz w:val="24"/>
                <w:szCs w:val="24"/>
              </w:rPr>
            </w:pPr>
            <w:r w:rsidRPr="006A5833">
              <w:rPr>
                <w:b/>
                <w:sz w:val="24"/>
                <w:szCs w:val="24"/>
              </w:rPr>
              <w:t>Examiner Number:</w:t>
            </w:r>
            <w:r w:rsidRPr="006A5833">
              <w:rPr>
                <w:b/>
                <w:sz w:val="24"/>
                <w:szCs w:val="24"/>
              </w:rPr>
              <w:t xml:space="preserve"> </w:t>
            </w:r>
            <w:r w:rsidRPr="006A5833">
              <w:rPr>
                <w:b/>
                <w:sz w:val="24"/>
                <w:szCs w:val="24"/>
              </w:rPr>
              <w:t>NUMBER</w:t>
            </w:r>
          </w:p>
          <w:p w:rsidR="006A5833" w:rsidRPr="006A5833" w:rsidRDefault="006A5833" w:rsidP="00AB61FF">
            <w:pPr>
              <w:spacing w:before="120"/>
              <w:ind w:left="91" w:right="91"/>
              <w:rPr>
                <w:b/>
                <w:sz w:val="24"/>
                <w:szCs w:val="24"/>
              </w:rPr>
            </w:pPr>
          </w:p>
        </w:tc>
      </w:tr>
    </w:tbl>
    <w:p w:rsidR="00AB61FF" w:rsidRPr="00AB61FF" w:rsidRDefault="00AB61FF" w:rsidP="00AB61FF">
      <w:pPr>
        <w:ind w:left="90" w:right="90"/>
        <w:rPr>
          <w:vanish/>
        </w:rPr>
      </w:pPr>
    </w:p>
    <w:sectPr w:rsidR="00AB61FF" w:rsidRPr="00AB61FF" w:rsidSect="00982809">
      <w:type w:val="continuous"/>
      <w:pgSz w:w="11905" w:h="16837"/>
      <w:pgMar w:top="851" w:right="408" w:bottom="0" w:left="408" w:header="284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70" w:rsidRDefault="00C96C70" w:rsidP="00C96C70">
      <w:pPr>
        <w:spacing w:after="0" w:line="240" w:lineRule="auto"/>
      </w:pPr>
      <w:r>
        <w:separator/>
      </w:r>
    </w:p>
  </w:endnote>
  <w:endnote w:type="continuationSeparator" w:id="0">
    <w:p w:rsidR="00C96C70" w:rsidRDefault="00C96C70" w:rsidP="00C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70" w:rsidRDefault="00C96C70" w:rsidP="00C96C70">
      <w:pPr>
        <w:spacing w:after="0" w:line="240" w:lineRule="auto"/>
      </w:pPr>
      <w:r>
        <w:separator/>
      </w:r>
    </w:p>
  </w:footnote>
  <w:footnote w:type="continuationSeparator" w:id="0">
    <w:p w:rsidR="00C96C70" w:rsidRDefault="00C96C70" w:rsidP="00C9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66849"/>
    <w:rsid w:val="006A5833"/>
    <w:rsid w:val="00982809"/>
    <w:rsid w:val="00AB61FF"/>
    <w:rsid w:val="00BF06AE"/>
    <w:rsid w:val="00C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70"/>
  </w:style>
  <w:style w:type="paragraph" w:styleId="Footer">
    <w:name w:val="footer"/>
    <w:basedOn w:val="Normal"/>
    <w:link w:val="FooterChar"/>
    <w:uiPriority w:val="99"/>
    <w:unhideWhenUsed/>
    <w:rsid w:val="00C9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70"/>
  </w:style>
  <w:style w:type="paragraph" w:styleId="Footer">
    <w:name w:val="footer"/>
    <w:basedOn w:val="Normal"/>
    <w:link w:val="FooterChar"/>
    <w:uiPriority w:val="99"/>
    <w:unhideWhenUsed/>
    <w:rsid w:val="00C9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Tedford</dc:creator>
  <cp:lastModifiedBy>Lindy Tedford</cp:lastModifiedBy>
  <cp:revision>2</cp:revision>
  <cp:lastPrinted>2015-09-17T14:19:00Z</cp:lastPrinted>
  <dcterms:created xsi:type="dcterms:W3CDTF">2015-09-17T14:21:00Z</dcterms:created>
  <dcterms:modified xsi:type="dcterms:W3CDTF">2015-09-17T14:21:00Z</dcterms:modified>
</cp:coreProperties>
</file>